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8" w:rsidRDefault="007F6BD8" w:rsidP="00255B0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F6BD8" w:rsidRDefault="007F6BD8" w:rsidP="00255B0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DA6636" w:rsidRDefault="002C5657" w:rsidP="00255B0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C5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</w:t>
      </w:r>
      <w:r w:rsidR="00A1622D" w:rsidRPr="002C5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  <w:r w:rsidR="0096355B" w:rsidRPr="002C5657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DA6636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</w:r>
    </w:p>
    <w:p w:rsidR="00DA6636" w:rsidRPr="00A3178D" w:rsidRDefault="00DA6636" w:rsidP="00A3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DA6636" w:rsidRPr="008F089C" w:rsidRDefault="00DA6636" w:rsidP="0025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DA6636" w:rsidRPr="0096355B" w:rsidRDefault="00DA6636" w:rsidP="0025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96355B">
        <w:rPr>
          <w:rFonts w:ascii="Times New Roman" w:hAnsi="Times New Roman"/>
          <w:b/>
          <w:bCs/>
          <w:sz w:val="28"/>
          <w:szCs w:val="28"/>
          <w:lang w:eastAsia="pl-PL"/>
        </w:rPr>
        <w:t xml:space="preserve">WYKAZ </w:t>
      </w:r>
      <w:r w:rsidR="008C45B3" w:rsidRPr="0096355B">
        <w:rPr>
          <w:rFonts w:ascii="Times New Roman" w:hAnsi="Times New Roman"/>
          <w:b/>
          <w:bCs/>
          <w:sz w:val="28"/>
          <w:szCs w:val="28"/>
          <w:lang w:eastAsia="pl-PL"/>
        </w:rPr>
        <w:t>USŁUG</w:t>
      </w:r>
    </w:p>
    <w:p w:rsidR="00DA6636" w:rsidRPr="0096355B" w:rsidRDefault="0096355B" w:rsidP="0025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96355B">
        <w:rPr>
          <w:rFonts w:ascii="Times New Roman" w:hAnsi="Times New Roman"/>
          <w:b/>
          <w:sz w:val="28"/>
          <w:szCs w:val="24"/>
        </w:rPr>
        <w:t>stanowiący podstawę do oceny oferty w oparciu o kryterium „</w:t>
      </w:r>
      <w:r w:rsidRPr="0096355B">
        <w:rPr>
          <w:rFonts w:ascii="Times New Roman" w:hAnsi="Times New Roman"/>
          <w:b/>
          <w:bCs/>
          <w:sz w:val="28"/>
          <w:szCs w:val="24"/>
        </w:rPr>
        <w:t>Doświadczenie Wykonawcy</w:t>
      </w:r>
      <w:r w:rsidRPr="0096355B">
        <w:rPr>
          <w:rFonts w:ascii="Times New Roman" w:hAnsi="Times New Roman"/>
          <w:b/>
          <w:sz w:val="28"/>
          <w:szCs w:val="24"/>
        </w:rPr>
        <w:t>”</w:t>
      </w:r>
    </w:p>
    <w:p w:rsidR="00DA6636" w:rsidRPr="0096355B" w:rsidRDefault="00DA6636" w:rsidP="0025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DA6636" w:rsidRDefault="00DA6636" w:rsidP="0025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Nazwa i siedziba Wykonawcy: ....................................................................................................</w:t>
      </w:r>
    </w:p>
    <w:p w:rsidR="00DA6636" w:rsidRDefault="00DA6636" w:rsidP="0025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Adres:............................................................................................................................................</w:t>
      </w:r>
    </w:p>
    <w:p w:rsidR="00DA6636" w:rsidRDefault="00DA6636" w:rsidP="0025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Składając ofertę w przetargu nieograniczonym na: </w:t>
      </w:r>
    </w:p>
    <w:p w:rsidR="00DA6636" w:rsidRDefault="00C81670" w:rsidP="0025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670">
        <w:rPr>
          <w:rFonts w:ascii="Times New Roman" w:hAnsi="Times New Roman"/>
          <w:b/>
          <w:bCs/>
          <w:i/>
          <w:iCs/>
          <w:sz w:val="24"/>
          <w:szCs w:val="24"/>
        </w:rPr>
        <w:t>Przeprowadzenie kursu prawo jazdy kat. B</w:t>
      </w:r>
      <w:r w:rsidR="00C95CB8" w:rsidRPr="00C81670">
        <w:rPr>
          <w:rFonts w:ascii="Times New Roman" w:hAnsi="Times New Roman"/>
          <w:b/>
          <w:bCs/>
          <w:i/>
          <w:iCs/>
          <w:sz w:val="24"/>
          <w:szCs w:val="24"/>
        </w:rPr>
        <w:t xml:space="preserve"> w Zespole Szkół Technicznych im Bohaterów Września 1939 r. w Kolbuszowej w ramach projektu „Podkarpacie stawia na zawodowców” współfinansowanego przez Unię Europejską ze środków Europejskiego Funduszu Społecznego, </w:t>
      </w:r>
      <w:r w:rsidR="00DA6636" w:rsidRPr="00687333">
        <w:rPr>
          <w:rFonts w:ascii="Times New Roman" w:hAnsi="Times New Roman"/>
          <w:color w:val="000000"/>
          <w:sz w:val="24"/>
          <w:szCs w:val="24"/>
        </w:rPr>
        <w:t>przedstawiamy wykaz zamówień zr</w:t>
      </w:r>
      <w:r w:rsidR="00A1622D" w:rsidRPr="00687333">
        <w:rPr>
          <w:rFonts w:ascii="Times New Roman" w:hAnsi="Times New Roman"/>
          <w:color w:val="000000"/>
          <w:sz w:val="24"/>
          <w:szCs w:val="24"/>
        </w:rPr>
        <w:t xml:space="preserve">ealizowanych w </w:t>
      </w:r>
      <w:r w:rsidR="00687333" w:rsidRPr="00687333">
        <w:rPr>
          <w:rFonts w:ascii="Times New Roman" w:hAnsi="Times New Roman"/>
          <w:color w:val="000000"/>
          <w:sz w:val="24"/>
          <w:szCs w:val="24"/>
        </w:rPr>
        <w:t xml:space="preserve">okresie </w:t>
      </w:r>
      <w:r w:rsidR="00A1622D" w:rsidRPr="00687333">
        <w:rPr>
          <w:rFonts w:ascii="Times New Roman" w:hAnsi="Times New Roman"/>
          <w:color w:val="000000"/>
          <w:sz w:val="24"/>
          <w:szCs w:val="24"/>
        </w:rPr>
        <w:t xml:space="preserve">ostatnich </w:t>
      </w:r>
      <w:r w:rsidR="004D5EF9">
        <w:rPr>
          <w:rFonts w:ascii="Times New Roman" w:hAnsi="Times New Roman"/>
          <w:color w:val="000000"/>
          <w:sz w:val="24"/>
          <w:szCs w:val="24"/>
        </w:rPr>
        <w:t>trzech</w:t>
      </w:r>
      <w:r w:rsidR="00AC63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6636" w:rsidRPr="00687333">
        <w:rPr>
          <w:rFonts w:ascii="Times New Roman" w:hAnsi="Times New Roman"/>
          <w:color w:val="000000"/>
          <w:sz w:val="24"/>
          <w:szCs w:val="24"/>
        </w:rPr>
        <w:t>lat</w:t>
      </w:r>
      <w:r w:rsidR="00687333" w:rsidRPr="00687333">
        <w:rPr>
          <w:rFonts w:ascii="Times New Roman" w:hAnsi="Times New Roman"/>
          <w:color w:val="000000"/>
          <w:sz w:val="24"/>
          <w:szCs w:val="24"/>
        </w:rPr>
        <w:t xml:space="preserve"> przed </w:t>
      </w:r>
      <w:r w:rsidR="008A3F58">
        <w:rPr>
          <w:rFonts w:ascii="Times New Roman" w:hAnsi="Times New Roman"/>
          <w:color w:val="000000"/>
          <w:sz w:val="24"/>
          <w:szCs w:val="24"/>
        </w:rPr>
        <w:t>upływem terminu składania ofert, a jeżeli okres</w:t>
      </w:r>
      <w:r w:rsidR="00AC63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F58" w:rsidRPr="008A3F58">
        <w:rPr>
          <w:rFonts w:ascii="Times New Roman" w:hAnsi="Times New Roman"/>
          <w:color w:val="000000"/>
          <w:sz w:val="24"/>
          <w:szCs w:val="24"/>
        </w:rPr>
        <w:t>prowadzenia działalności jest krótszy - w tym okresie</w:t>
      </w:r>
      <w:r w:rsidR="00C95CB8">
        <w:rPr>
          <w:rFonts w:ascii="Times New Roman" w:hAnsi="Times New Roman"/>
          <w:color w:val="000000"/>
          <w:sz w:val="24"/>
          <w:szCs w:val="24"/>
        </w:rPr>
        <w:t>.</w:t>
      </w:r>
    </w:p>
    <w:p w:rsidR="00255B00" w:rsidRDefault="00255B00" w:rsidP="0025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F58" w:rsidRDefault="008A3F58" w:rsidP="00C9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CB8" w:rsidRDefault="00C95CB8" w:rsidP="0025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472" w:type="dxa"/>
        <w:tblInd w:w="-459" w:type="dxa"/>
        <w:tblLook w:val="04A0" w:firstRow="1" w:lastRow="0" w:firstColumn="1" w:lastColumn="0" w:noHBand="0" w:noVBand="1"/>
      </w:tblPr>
      <w:tblGrid>
        <w:gridCol w:w="675"/>
        <w:gridCol w:w="3436"/>
        <w:gridCol w:w="2126"/>
        <w:gridCol w:w="2235"/>
      </w:tblGrid>
      <w:tr w:rsidR="00F42818" w:rsidTr="00F42818">
        <w:tc>
          <w:tcPr>
            <w:tcW w:w="675" w:type="dxa"/>
            <w:vAlign w:val="center"/>
          </w:tcPr>
          <w:p w:rsidR="00F42818" w:rsidRPr="00146658" w:rsidRDefault="00F42818" w:rsidP="00451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66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6" w:type="dxa"/>
            <w:vAlign w:val="center"/>
          </w:tcPr>
          <w:p w:rsidR="00F42818" w:rsidRPr="00146658" w:rsidRDefault="00F42818" w:rsidP="0045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658">
              <w:rPr>
                <w:rFonts w:ascii="Times New Roman" w:hAnsi="Times New Roman"/>
                <w:b/>
                <w:sz w:val="20"/>
                <w:szCs w:val="20"/>
              </w:rPr>
              <w:t>Opis przedmiotu szkolenia</w:t>
            </w:r>
          </w:p>
          <w:p w:rsidR="00F42818" w:rsidRPr="00254493" w:rsidRDefault="00F42818" w:rsidP="00180B28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Prawo jazdy kat. B</w:t>
            </w:r>
          </w:p>
        </w:tc>
        <w:tc>
          <w:tcPr>
            <w:tcW w:w="2126" w:type="dxa"/>
            <w:vAlign w:val="center"/>
          </w:tcPr>
          <w:p w:rsidR="00F42818" w:rsidRDefault="00F42818" w:rsidP="00451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66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wykonania</w:t>
            </w:r>
          </w:p>
          <w:p w:rsidR="00F42818" w:rsidRPr="00146658" w:rsidRDefault="00F42818" w:rsidP="00451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66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Zamówienia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1466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 …. do …</w:t>
            </w:r>
            <w:r w:rsidRPr="001466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5" w:type="dxa"/>
            <w:vAlign w:val="center"/>
          </w:tcPr>
          <w:p w:rsidR="00F42818" w:rsidRPr="00146658" w:rsidRDefault="00F42818" w:rsidP="00451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466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Podmiotu na rzecz, którego usługa została wykonana</w:t>
            </w:r>
          </w:p>
          <w:p w:rsidR="00F42818" w:rsidRPr="00146658" w:rsidRDefault="00F42818" w:rsidP="00451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66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(nazwa klienta, dla którego wykonano zamówienie)</w:t>
            </w:r>
          </w:p>
        </w:tc>
      </w:tr>
      <w:tr w:rsidR="00F42818" w:rsidTr="00F42818">
        <w:tc>
          <w:tcPr>
            <w:tcW w:w="67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18" w:rsidTr="00F42818">
        <w:tc>
          <w:tcPr>
            <w:tcW w:w="67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18" w:rsidTr="00F42818">
        <w:tc>
          <w:tcPr>
            <w:tcW w:w="67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18" w:rsidTr="00F42818">
        <w:tc>
          <w:tcPr>
            <w:tcW w:w="67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18" w:rsidTr="00F42818">
        <w:tc>
          <w:tcPr>
            <w:tcW w:w="67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42818" w:rsidRDefault="00F42818" w:rsidP="0045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F58" w:rsidRDefault="008A3F58" w:rsidP="0025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B8" w:rsidRDefault="00C95CB8" w:rsidP="002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B8" w:rsidRDefault="00C95CB8" w:rsidP="002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F58" w:rsidRPr="00BB3061" w:rsidRDefault="008A3F58" w:rsidP="008A3F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3061">
        <w:rPr>
          <w:rFonts w:ascii="Times New Roman" w:hAnsi="Times New Roman"/>
          <w:b/>
          <w:bCs/>
          <w:color w:val="000000"/>
          <w:sz w:val="24"/>
          <w:szCs w:val="24"/>
        </w:rPr>
        <w:t>Do powyższego wykazu załączamy dowody potwierdzające, że w/w usługi zostały wykonane lub są wykonywane należycie:</w:t>
      </w:r>
    </w:p>
    <w:p w:rsidR="0021528E" w:rsidRDefault="0021528E" w:rsidP="008C45B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61" w:rsidRPr="00255B00" w:rsidRDefault="00BB3061" w:rsidP="00BB306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55B00">
        <w:rPr>
          <w:rFonts w:ascii="Times New Roman" w:hAnsi="Times New Roman"/>
          <w:bCs/>
          <w:color w:val="000000"/>
          <w:sz w:val="24"/>
          <w:szCs w:val="24"/>
        </w:rPr>
        <w:t>………………………………..</w:t>
      </w:r>
    </w:p>
    <w:p w:rsidR="00BB3061" w:rsidRPr="00255B00" w:rsidRDefault="00BB3061" w:rsidP="00BB306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55B00">
        <w:rPr>
          <w:rFonts w:ascii="Times New Roman" w:hAnsi="Times New Roman"/>
          <w:bCs/>
          <w:color w:val="000000"/>
          <w:sz w:val="24"/>
          <w:szCs w:val="24"/>
        </w:rPr>
        <w:t>………………………………..</w:t>
      </w:r>
    </w:p>
    <w:p w:rsidR="00DA6636" w:rsidRPr="00255B00" w:rsidRDefault="00BB3061" w:rsidP="00BB306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55B00">
        <w:rPr>
          <w:rFonts w:ascii="Times New Roman" w:hAnsi="Times New Roman"/>
          <w:bCs/>
          <w:color w:val="000000"/>
          <w:sz w:val="24"/>
          <w:szCs w:val="24"/>
        </w:rPr>
        <w:t>……………………………….</w:t>
      </w:r>
    </w:p>
    <w:p w:rsidR="00E20BA9" w:rsidRDefault="00E20BA9" w:rsidP="00E20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B00" w:rsidRDefault="00255B00" w:rsidP="0085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B00" w:rsidRDefault="00255B00" w:rsidP="00E20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5CB8" w:rsidRPr="00BB3061" w:rsidRDefault="00DA6636" w:rsidP="00C95CB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B3061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C95CB8">
        <w:rPr>
          <w:rFonts w:ascii="Times New Roman" w:hAnsi="Times New Roman"/>
          <w:color w:val="000000"/>
          <w:sz w:val="24"/>
          <w:szCs w:val="24"/>
        </w:rPr>
        <w:tab/>
      </w:r>
      <w:r w:rsidR="00C95CB8">
        <w:rPr>
          <w:rFonts w:ascii="Times New Roman" w:hAnsi="Times New Roman"/>
          <w:color w:val="000000"/>
          <w:sz w:val="24"/>
          <w:szCs w:val="24"/>
        </w:rPr>
        <w:tab/>
      </w:r>
      <w:r w:rsidR="00C95CB8" w:rsidRPr="00BB3061">
        <w:rPr>
          <w:rFonts w:ascii="Times New Roman" w:hAnsi="Times New Roman"/>
          <w:color w:val="000000"/>
          <w:sz w:val="24"/>
          <w:szCs w:val="24"/>
        </w:rPr>
        <w:t>…………………………………………………..</w:t>
      </w:r>
    </w:p>
    <w:p w:rsidR="00C95CB8" w:rsidRPr="00BB3061" w:rsidRDefault="00C95CB8" w:rsidP="00C95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5CB8" w:rsidRPr="00BB3061" w:rsidRDefault="00C95CB8" w:rsidP="00C95CB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B3061">
        <w:rPr>
          <w:rFonts w:ascii="Times New Roman" w:hAnsi="Times New Roman"/>
          <w:color w:val="000000"/>
          <w:sz w:val="24"/>
          <w:szCs w:val="24"/>
        </w:rPr>
        <w:t>(miejscowość i data)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B3061">
        <w:rPr>
          <w:rFonts w:ascii="Times New Roman" w:hAnsi="Times New Roman"/>
          <w:color w:val="000000"/>
          <w:sz w:val="24"/>
          <w:szCs w:val="24"/>
        </w:rPr>
        <w:t>(podpis Wykonawcy lub osoby/osób upoważnionej/</w:t>
      </w:r>
    </w:p>
    <w:p w:rsidR="00C95CB8" w:rsidRPr="00BB3061" w:rsidRDefault="00C95CB8" w:rsidP="00C9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6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upoważnionych do reprezentowania Wykonawcy)</w:t>
      </w:r>
    </w:p>
    <w:p w:rsidR="00DA6636" w:rsidRPr="00BB3061" w:rsidRDefault="00DA6636">
      <w:pPr>
        <w:rPr>
          <w:rFonts w:ascii="Times New Roman" w:hAnsi="Times New Roman"/>
          <w:sz w:val="24"/>
          <w:szCs w:val="24"/>
        </w:rPr>
      </w:pPr>
    </w:p>
    <w:sectPr w:rsidR="00DA6636" w:rsidRPr="00BB3061" w:rsidSect="00255B00">
      <w:headerReference w:type="default" r:id="rId8"/>
      <w:footerReference w:type="default" r:id="rId9"/>
      <w:pgSz w:w="11906" w:h="16838"/>
      <w:pgMar w:top="1417" w:right="1417" w:bottom="709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DB" w:rsidRDefault="006B38DB" w:rsidP="00945DF0">
      <w:pPr>
        <w:spacing w:after="0" w:line="240" w:lineRule="auto"/>
      </w:pPr>
      <w:r>
        <w:separator/>
      </w:r>
    </w:p>
  </w:endnote>
  <w:endnote w:type="continuationSeparator" w:id="0">
    <w:p w:rsidR="006B38DB" w:rsidRDefault="006B38DB" w:rsidP="009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B8" w:rsidRDefault="00C95CB8" w:rsidP="00C95CB8">
    <w:pPr>
      <w:pStyle w:val="Nagwek5"/>
    </w:pPr>
    <w:r>
      <w:rPr>
        <w:sz w:val="20"/>
        <w:szCs w:val="16"/>
      </w:rPr>
      <w:t>Projekt pn.: Podkarpacie stawia na zawodowców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DB" w:rsidRDefault="006B38DB" w:rsidP="00945DF0">
      <w:pPr>
        <w:spacing w:after="0" w:line="240" w:lineRule="auto"/>
      </w:pPr>
      <w:r>
        <w:separator/>
      </w:r>
    </w:p>
  </w:footnote>
  <w:footnote w:type="continuationSeparator" w:id="0">
    <w:p w:rsidR="006B38DB" w:rsidRDefault="006B38DB" w:rsidP="0094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36" w:rsidRDefault="00C95CB8" w:rsidP="00945DF0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-227330</wp:posOffset>
          </wp:positionV>
          <wp:extent cx="2120900" cy="10185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0185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70016" behindDoc="0" locked="0" layoutInCell="1" allowOverlap="1">
          <wp:simplePos x="0" y="0"/>
          <wp:positionH relativeFrom="column">
            <wp:posOffset>3969134</wp:posOffset>
          </wp:positionH>
          <wp:positionV relativeFrom="paragraph">
            <wp:posOffset>92938</wp:posOffset>
          </wp:positionV>
          <wp:extent cx="1553210" cy="55880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558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A6636" w:rsidRDefault="00C95CB8" w:rsidP="00C95CB8">
    <w:pPr>
      <w:pStyle w:val="Nagwek"/>
      <w:tabs>
        <w:tab w:val="clear" w:pos="4536"/>
        <w:tab w:val="clear" w:pos="9072"/>
        <w:tab w:val="left" w:pos="6331"/>
      </w:tabs>
    </w:pPr>
    <w:r>
      <w:rPr>
        <w:noProof/>
        <w:lang w:eastAsia="pl-PL"/>
      </w:rPr>
      <w:drawing>
        <wp:anchor distT="0" distB="0" distL="114935" distR="114935" simplePos="0" relativeHeight="251663872" behindDoc="0" locked="0" layoutInCell="1" allowOverlap="1">
          <wp:simplePos x="0" y="0"/>
          <wp:positionH relativeFrom="column">
            <wp:posOffset>1818005</wp:posOffset>
          </wp:positionH>
          <wp:positionV relativeFrom="paragraph">
            <wp:posOffset>11430</wp:posOffset>
          </wp:positionV>
          <wp:extent cx="1309370" cy="341630"/>
          <wp:effectExtent l="0" t="0" r="508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416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314450" cy="352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B6C32D5"/>
    <w:multiLevelType w:val="hybridMultilevel"/>
    <w:tmpl w:val="A106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078B"/>
    <w:multiLevelType w:val="hybridMultilevel"/>
    <w:tmpl w:val="5D54EF86"/>
    <w:lvl w:ilvl="0" w:tplc="803E61F6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245BD"/>
    <w:multiLevelType w:val="hybridMultilevel"/>
    <w:tmpl w:val="5D54EF86"/>
    <w:lvl w:ilvl="0" w:tplc="803E61F6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EBD"/>
    <w:rsid w:val="000144EC"/>
    <w:rsid w:val="000418A1"/>
    <w:rsid w:val="000A0D08"/>
    <w:rsid w:val="000D2D68"/>
    <w:rsid w:val="00146658"/>
    <w:rsid w:val="00162BA4"/>
    <w:rsid w:val="00180B28"/>
    <w:rsid w:val="001B4298"/>
    <w:rsid w:val="0021528E"/>
    <w:rsid w:val="002158E9"/>
    <w:rsid w:val="002436BD"/>
    <w:rsid w:val="00254493"/>
    <w:rsid w:val="00255B00"/>
    <w:rsid w:val="00267F35"/>
    <w:rsid w:val="00291BF2"/>
    <w:rsid w:val="002B6EBD"/>
    <w:rsid w:val="002C27CC"/>
    <w:rsid w:val="002C5657"/>
    <w:rsid w:val="00310296"/>
    <w:rsid w:val="003161CF"/>
    <w:rsid w:val="003277F2"/>
    <w:rsid w:val="0032795E"/>
    <w:rsid w:val="00342608"/>
    <w:rsid w:val="004937DC"/>
    <w:rsid w:val="004B1342"/>
    <w:rsid w:val="004D5EF9"/>
    <w:rsid w:val="0053584D"/>
    <w:rsid w:val="005C4B22"/>
    <w:rsid w:val="006005C6"/>
    <w:rsid w:val="006831FE"/>
    <w:rsid w:val="00687333"/>
    <w:rsid w:val="006B38DB"/>
    <w:rsid w:val="006C2A7C"/>
    <w:rsid w:val="006D5F67"/>
    <w:rsid w:val="007240D5"/>
    <w:rsid w:val="00752B6E"/>
    <w:rsid w:val="007A7689"/>
    <w:rsid w:val="007F6BD8"/>
    <w:rsid w:val="00830A9A"/>
    <w:rsid w:val="00841B90"/>
    <w:rsid w:val="00842FB1"/>
    <w:rsid w:val="00856DC1"/>
    <w:rsid w:val="008A3F58"/>
    <w:rsid w:val="008C45B3"/>
    <w:rsid w:val="008E2044"/>
    <w:rsid w:val="008F089C"/>
    <w:rsid w:val="008F5CAF"/>
    <w:rsid w:val="00911A29"/>
    <w:rsid w:val="00945DF0"/>
    <w:rsid w:val="0096355B"/>
    <w:rsid w:val="00A1622D"/>
    <w:rsid w:val="00A3178D"/>
    <w:rsid w:val="00A32909"/>
    <w:rsid w:val="00A477C8"/>
    <w:rsid w:val="00A502EA"/>
    <w:rsid w:val="00AC1570"/>
    <w:rsid w:val="00AC5C83"/>
    <w:rsid w:val="00AC6371"/>
    <w:rsid w:val="00B37D33"/>
    <w:rsid w:val="00BB3061"/>
    <w:rsid w:val="00BB6E2B"/>
    <w:rsid w:val="00C04C58"/>
    <w:rsid w:val="00C10CED"/>
    <w:rsid w:val="00C81670"/>
    <w:rsid w:val="00C8417B"/>
    <w:rsid w:val="00C860A3"/>
    <w:rsid w:val="00C95CB8"/>
    <w:rsid w:val="00CB3224"/>
    <w:rsid w:val="00CD34EE"/>
    <w:rsid w:val="00D21F10"/>
    <w:rsid w:val="00D712FC"/>
    <w:rsid w:val="00D74F16"/>
    <w:rsid w:val="00D92B99"/>
    <w:rsid w:val="00DA6636"/>
    <w:rsid w:val="00E20BA9"/>
    <w:rsid w:val="00E74812"/>
    <w:rsid w:val="00EE7E20"/>
    <w:rsid w:val="00F42818"/>
    <w:rsid w:val="00FC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C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5DF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5DF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4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5DF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locked/>
    <w:rsid w:val="008C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BB30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BB3061"/>
    <w:rPr>
      <w:rFonts w:ascii="Consolas" w:hAnsi="Consolas"/>
      <w:sz w:val="21"/>
      <w:szCs w:val="21"/>
      <w:lang w:eastAsia="en-US"/>
    </w:rPr>
  </w:style>
  <w:style w:type="paragraph" w:customStyle="1" w:styleId="Nagwek5">
    <w:name w:val="Nagłówek5"/>
    <w:basedOn w:val="Normalny"/>
    <w:next w:val="Tekstpodstawowy"/>
    <w:rsid w:val="00C95CB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C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C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C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5DF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5DF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4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5DF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locked/>
    <w:rsid w:val="008C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BB30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BB3061"/>
    <w:rPr>
      <w:rFonts w:ascii="Consolas" w:hAnsi="Consolas"/>
      <w:sz w:val="21"/>
      <w:szCs w:val="21"/>
      <w:lang w:eastAsia="en-US"/>
    </w:rPr>
  </w:style>
  <w:style w:type="paragraph" w:customStyle="1" w:styleId="Nagwek5">
    <w:name w:val="Nagłówek5"/>
    <w:basedOn w:val="Normalny"/>
    <w:next w:val="Tekstpodstawowy"/>
    <w:rsid w:val="00C95CB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C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C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Fujitsu</cp:lastModifiedBy>
  <cp:revision>6</cp:revision>
  <dcterms:created xsi:type="dcterms:W3CDTF">2015-06-18T10:41:00Z</dcterms:created>
  <dcterms:modified xsi:type="dcterms:W3CDTF">2015-06-23T10:20:00Z</dcterms:modified>
</cp:coreProperties>
</file>